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2D20A" w14:textId="77777777" w:rsidR="006543A8" w:rsidRPr="009A0260" w:rsidRDefault="006543A8" w:rsidP="006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28"/>
        </w:rPr>
      </w:pPr>
      <w:r w:rsidRPr="009A0260">
        <w:rPr>
          <w:rFonts w:ascii="Times New Roman" w:eastAsia="Times New Roman" w:hAnsi="Times New Roman" w:cs="Times New Roman"/>
          <w:b/>
          <w:color w:val="000000" w:themeColor="text1"/>
          <w:sz w:val="30"/>
          <w:szCs w:val="28"/>
        </w:rPr>
        <w:t>ĐỀ CƯƠNG</w:t>
      </w:r>
      <w:r w:rsidR="003B2DF0" w:rsidRPr="009A0260">
        <w:rPr>
          <w:rFonts w:ascii="Times New Roman" w:eastAsia="Times New Roman" w:hAnsi="Times New Roman" w:cs="Times New Roman"/>
          <w:b/>
          <w:color w:val="000000" w:themeColor="text1"/>
          <w:sz w:val="30"/>
          <w:szCs w:val="28"/>
        </w:rPr>
        <w:t xml:space="preserve"> BÁO CÁO</w:t>
      </w:r>
    </w:p>
    <w:p w14:paraId="2272D20B" w14:textId="42C35DF3" w:rsidR="003B2DF0" w:rsidRPr="009A0260" w:rsidRDefault="003B2DF0" w:rsidP="006B4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A02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(Kèm theo Công văn số </w:t>
      </w:r>
      <w:r w:rsidR="00C574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368</w:t>
      </w:r>
      <w:r w:rsidR="00DE413E" w:rsidRPr="009A02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/</w:t>
      </w:r>
      <w:r w:rsidR="00C574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PGDĐT</w:t>
      </w:r>
      <w:r w:rsidR="00DE413E" w:rsidRPr="009A02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ngày 28/02/2020</w:t>
      </w:r>
      <w:r w:rsidR="00DE413E" w:rsidRPr="009A02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 xml:space="preserve">của </w:t>
      </w:r>
      <w:r w:rsidR="00C574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Phòng</w:t>
      </w:r>
      <w:r w:rsidR="00DE413E" w:rsidRPr="009A02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Giáo dục và Đào tạo </w:t>
      </w:r>
      <w:r w:rsidR="00C574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thành phố Thủ Dầu Một</w:t>
      </w:r>
      <w:r w:rsidRPr="009A02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</w:p>
    <w:p w14:paraId="4AC0E207" w14:textId="77777777" w:rsidR="00E731E3" w:rsidRPr="006B450D" w:rsidRDefault="00E731E3" w:rsidP="006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28"/>
        </w:rPr>
      </w:pPr>
    </w:p>
    <w:p w14:paraId="2272D20D" w14:textId="66C0A1D0" w:rsidR="006543A8" w:rsidRPr="009A0260" w:rsidRDefault="003B2DF0" w:rsidP="002F64F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Thực hiện </w:t>
      </w:r>
      <w:r w:rsidR="00DE413E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chỉ đạo của Ban Chỉ đạo </w:t>
      </w:r>
      <w:r w:rsidR="002F64FA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phòng, chống dịch </w:t>
      </w: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Covid-19</w:t>
      </w:r>
      <w:r w:rsidR="002F64FA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C574A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Thành phố Thủ Dầu Một</w:t>
      </w:r>
      <w:r w:rsidR="002F64FA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</w:t>
      </w:r>
    </w:p>
    <w:p w14:paraId="2272D20E" w14:textId="0AF16D4B" w:rsidR="00587690" w:rsidRPr="009A0260" w:rsidRDefault="00C574A8" w:rsidP="002F64F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Phòng</w:t>
      </w:r>
      <w:r w:rsidR="002F64FA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Giáo dục và Đào tạo yêu cầu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Hiệu trưởng</w:t>
      </w:r>
      <w:r w:rsidR="00DE413E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2F64FA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các đơn vị</w:t>
      </w:r>
      <w:r w:rsidR="00DE413E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cơ sở giáo dục trực thuộc</w:t>
      </w:r>
      <w:r w:rsidR="002F64FA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báo cáo tình hình </w:t>
      </w:r>
      <w:r w:rsidR="002F64FA"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ngày</w:t>
      </w:r>
      <w:r w:rsidR="002F64FA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2F64FA"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đầu tiên đi học</w:t>
      </w:r>
      <w:r w:rsidR="00BF7E9B"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lại</w:t>
      </w:r>
      <w:r w:rsidR="002F64FA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DE413E"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ngày 16/3/2020</w:t>
      </w:r>
      <w:r w:rsidR="006543A8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theo </w:t>
      </w:r>
      <w:r w:rsidR="00BF7E9B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các </w:t>
      </w:r>
      <w:r w:rsidR="006543A8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nội dung sau:</w:t>
      </w:r>
    </w:p>
    <w:p w14:paraId="2272D20F" w14:textId="05E79EB3" w:rsidR="00587690" w:rsidRPr="009A0260" w:rsidRDefault="002F64FA" w:rsidP="002F64FA">
      <w:pPr>
        <w:tabs>
          <w:tab w:val="right" w:leader="dot" w:pos="9072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1. Số công chức, viên chức và người lao động đến trường (theo phân công)</w:t>
      </w: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: </w:t>
      </w:r>
      <w:r w:rsidR="00DE413E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14:paraId="2272D210" w14:textId="19026804" w:rsidR="00587690" w:rsidRPr="009A0260" w:rsidRDefault="00DE413E" w:rsidP="00BF7E9B">
      <w:pPr>
        <w:tabs>
          <w:tab w:val="left" w:leader="dot" w:pos="3794"/>
          <w:tab w:val="right" w:leader="dot" w:pos="9072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Số </w:t>
      </w:r>
      <w:r w:rsidR="002F64FA" w:rsidRPr="009A02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vắng: </w:t>
      </w:r>
      <w:r w:rsidR="00BF7E9B" w:rsidRPr="009A02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ab/>
      </w:r>
      <w:r w:rsidR="002F64FA" w:rsidRPr="009A02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Lý do: </w:t>
      </w:r>
      <w:r w:rsidRPr="009A02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ab/>
      </w:r>
    </w:p>
    <w:p w14:paraId="2272D211" w14:textId="7CF1FE6A" w:rsidR="00587690" w:rsidRPr="009A0260" w:rsidRDefault="002F64FA" w:rsidP="00BF7E9B">
      <w:pPr>
        <w:tabs>
          <w:tab w:val="left" w:leader="dot" w:pos="4522"/>
          <w:tab w:val="right" w:leader="dot" w:pos="9072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2. Số học sinh đến trường:</w:t>
      </w:r>
      <w:r w:rsidR="00BF7E9B" w:rsidRPr="009A02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ab/>
      </w: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/</w:t>
      </w:r>
      <w:r w:rsidR="00BF7E9B" w:rsidRPr="009A02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>……….</w:t>
      </w:r>
      <w:r w:rsidR="00E731E3" w:rsidRPr="009A02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</w:t>
      </w:r>
      <w:r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tổng</w:t>
      </w:r>
      <w:r w:rsidR="00E731E3"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</w:t>
      </w:r>
      <w:r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số</w:t>
      </w:r>
      <w:r w:rsidR="00BF7E9B"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</w:t>
      </w:r>
      <w:r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học sinh; tỷ lệ</w:t>
      </w: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: </w:t>
      </w:r>
      <w:r w:rsidR="00BF7E9B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14:paraId="2272D212" w14:textId="57DC6D0B" w:rsidR="00587690" w:rsidRPr="009A0260" w:rsidRDefault="003B2DF0" w:rsidP="00BF7E9B">
      <w:pPr>
        <w:tabs>
          <w:tab w:val="left" w:leader="dot" w:pos="5026"/>
          <w:tab w:val="right" w:leader="dot" w:pos="9072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bookmarkStart w:id="0" w:name="_gjdgxs" w:colFirst="0" w:colLast="0"/>
      <w:bookmarkEnd w:id="0"/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- Số học sinh vắng: ……/……… </w:t>
      </w:r>
      <w:r w:rsidR="002F64FA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tổng số </w:t>
      </w: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học sinh; tỷ lệ: </w:t>
      </w:r>
      <w:r w:rsidR="00DE413E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14:paraId="2272D213" w14:textId="3E501803" w:rsidR="00DE413E" w:rsidRPr="009A0260" w:rsidRDefault="002F64FA" w:rsidP="002F64FA">
      <w:pPr>
        <w:tabs>
          <w:tab w:val="right" w:leader="dot" w:pos="9072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- Lý do vắng (thống kê lý do vắng của tất cả học sinh vắng có số liệu kèm theo) </w:t>
      </w:r>
      <w:r w:rsidR="00DE413E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14:paraId="2272D214" w14:textId="77777777" w:rsidR="00DE413E" w:rsidRPr="009A0260" w:rsidRDefault="00DE413E" w:rsidP="002F64FA">
      <w:pPr>
        <w:tabs>
          <w:tab w:val="righ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14:paraId="2272D215" w14:textId="77777777" w:rsidR="00DE413E" w:rsidRPr="009A0260" w:rsidRDefault="00DE413E" w:rsidP="002F64FA">
      <w:pPr>
        <w:tabs>
          <w:tab w:val="righ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14:paraId="2272D216" w14:textId="688A9A22" w:rsidR="00587690" w:rsidRPr="009A0260" w:rsidRDefault="002F64FA" w:rsidP="002F64FA">
      <w:pPr>
        <w:tabs>
          <w:tab w:val="right" w:leader="dot" w:pos="9072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- Số </w:t>
      </w:r>
      <w:r w:rsidR="003B2DF0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học sinh </w:t>
      </w: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vắng không </w:t>
      </w:r>
      <w:r w:rsidR="00BF7E9B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có </w:t>
      </w: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lý do:</w:t>
      </w:r>
      <w:r w:rsidR="00DE413E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DE413E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14:paraId="2272D217" w14:textId="3757E64B" w:rsidR="00587690" w:rsidRPr="009A0260" w:rsidRDefault="002F64FA" w:rsidP="002F64F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3. Đánh giá diễn biến tình hình </w:t>
      </w:r>
      <w:r w:rsidR="00BF7E9B"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ngày</w:t>
      </w:r>
      <w:r w:rsidR="00BF7E9B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BF7E9B"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đầu tiên đi học</w:t>
      </w:r>
      <w:r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</w:t>
      </w:r>
      <w:r w:rsidR="003B2DF0" w:rsidRPr="009A02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>……</w:t>
      </w:r>
      <w:r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/</w:t>
      </w:r>
      <w:r w:rsidR="003B2DF0"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3</w:t>
      </w:r>
      <w:r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/2020</w:t>
      </w:r>
    </w:p>
    <w:p w14:paraId="2272D218" w14:textId="77777777" w:rsidR="00587690" w:rsidRPr="009A0260" w:rsidRDefault="002F64FA" w:rsidP="002F64FA">
      <w:pPr>
        <w:tabs>
          <w:tab w:val="right" w:leader="dot" w:pos="9072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- Số ca nghi vấn nhiễm </w:t>
      </w:r>
      <w:r w:rsidR="006543A8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Covid-19 (nếu có):</w:t>
      </w:r>
      <w:r w:rsidR="00DE413E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14:paraId="2272D219" w14:textId="3AC7BA9C" w:rsidR="00DE413E" w:rsidRPr="009A0260" w:rsidRDefault="002F64FA" w:rsidP="002F64FA">
      <w:pPr>
        <w:tabs>
          <w:tab w:val="right" w:leader="dot" w:pos="9072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- Những biện pháp về phòng, chống dịch </w:t>
      </w:r>
      <w:r w:rsidR="00BF7E9B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Covid-19 </w:t>
      </w: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đã thực hiện</w:t>
      </w:r>
      <w:r w:rsidR="006B450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tại đơn vị</w:t>
      </w: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:</w:t>
      </w:r>
    </w:p>
    <w:p w14:paraId="2272D21A" w14:textId="77777777" w:rsidR="00DE413E" w:rsidRPr="009A0260" w:rsidRDefault="00DE413E" w:rsidP="002F64FA">
      <w:pPr>
        <w:tabs>
          <w:tab w:val="righ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 w:rsidR="002F64FA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14:paraId="2272D21B" w14:textId="77777777" w:rsidR="00DE413E" w:rsidRPr="009A0260" w:rsidRDefault="00DE413E" w:rsidP="002F64FA">
      <w:pPr>
        <w:tabs>
          <w:tab w:val="righ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  <w:t xml:space="preserve"> </w:t>
      </w:r>
    </w:p>
    <w:p w14:paraId="2272D21C" w14:textId="77777777" w:rsidR="006543A8" w:rsidRPr="009A0260" w:rsidRDefault="00DE413E" w:rsidP="002F64FA">
      <w:pPr>
        <w:tabs>
          <w:tab w:val="righ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14:paraId="2272D21D" w14:textId="77777777" w:rsidR="002F64FA" w:rsidRPr="009A0260" w:rsidRDefault="002F64FA" w:rsidP="002F64FA">
      <w:pPr>
        <w:tabs>
          <w:tab w:val="right" w:leader="dot" w:pos="9072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4. Kiến nghị (nếu có)</w:t>
      </w:r>
    </w:p>
    <w:p w14:paraId="2272D21E" w14:textId="77777777" w:rsidR="002F64FA" w:rsidRPr="009A0260" w:rsidRDefault="002F64FA" w:rsidP="002F64FA">
      <w:pPr>
        <w:tabs>
          <w:tab w:val="righ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14:paraId="384E457C" w14:textId="77777777" w:rsidR="00E731E3" w:rsidRPr="009A0260" w:rsidRDefault="00E731E3" w:rsidP="00E731E3">
      <w:pPr>
        <w:tabs>
          <w:tab w:val="righ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14:paraId="2272D21F" w14:textId="6CC11B25" w:rsidR="00587690" w:rsidRPr="009A0260" w:rsidRDefault="002F64FA" w:rsidP="002F64FA">
      <w:pPr>
        <w:tabs>
          <w:tab w:val="righ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14:paraId="2272D220" w14:textId="63738E02" w:rsidR="009A0260" w:rsidRPr="009A0260" w:rsidRDefault="002F64FA" w:rsidP="002F64F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Báo cáo nhanh này yêu cầu </w:t>
      </w:r>
      <w:r w:rsidR="006B450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Thủ trưởng </w:t>
      </w: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các đơn vị gửi về </w:t>
      </w:r>
      <w:r w:rsidR="00C574A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Phòng</w:t>
      </w:r>
      <w:r w:rsidR="006543A8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Giáo dục và Đào tạo </w:t>
      </w:r>
      <w:r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chậm nhất lúc 9</w:t>
      </w:r>
      <w:r w:rsidR="006543A8"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giờ </w:t>
      </w:r>
      <w:r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00 </w:t>
      </w:r>
      <w:r w:rsidR="006543A8"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phút </w:t>
      </w:r>
      <w:r w:rsidRPr="009A0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của ngày đầu tiên đi học</w:t>
      </w: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theo địa chỉ </w:t>
      </w:r>
      <w:r w:rsidR="006B450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</w:r>
      <w:r w:rsidR="006543A8"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e-</w:t>
      </w: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mail</w:t>
      </w:r>
      <w:r w:rsidR="006543A8" w:rsidRPr="009A026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: </w:t>
      </w:r>
      <w:r w:rsidR="00C574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leminhtien@tptdm</w:t>
      </w:r>
      <w:r w:rsidR="006543A8" w:rsidRPr="009A026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.edu.vn</w:t>
      </w:r>
      <w:r w:rsidR="006543A8" w:rsidRPr="009A0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để tổng hợp báo cáo Ban Chỉ đạo phòng, chống dịch Covid-19 </w:t>
      </w:r>
      <w:r w:rsidR="00C574A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thành phố Thủ Dầu Một</w:t>
      </w:r>
      <w:bookmarkStart w:id="1" w:name="_GoBack"/>
      <w:bookmarkEnd w:id="1"/>
      <w:r w:rsidRPr="009A026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./.</w:t>
      </w:r>
    </w:p>
    <w:sectPr w:rsidR="009A0260" w:rsidRPr="009A0260" w:rsidSect="00E731E3">
      <w:pgSz w:w="11907" w:h="16840" w:code="9"/>
      <w:pgMar w:top="992" w:right="1134" w:bottom="85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90"/>
    <w:rsid w:val="002F64FA"/>
    <w:rsid w:val="003B2DF0"/>
    <w:rsid w:val="00587690"/>
    <w:rsid w:val="006543A8"/>
    <w:rsid w:val="006B450D"/>
    <w:rsid w:val="009A0260"/>
    <w:rsid w:val="00BF7E9B"/>
    <w:rsid w:val="00C574A8"/>
    <w:rsid w:val="00CB43E2"/>
    <w:rsid w:val="00DE413E"/>
    <w:rsid w:val="00E7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D20A"/>
  <w15:docId w15:val="{CBBF3F5C-B4DE-4A72-8AE7-31CD7222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543A8"/>
    <w:rPr>
      <w:color w:val="0000FF" w:themeColor="hyperlink"/>
      <w:u w:val="single"/>
    </w:rPr>
  </w:style>
  <w:style w:type="paragraph" w:customStyle="1" w:styleId="description">
    <w:name w:val="description"/>
    <w:basedOn w:val="Normal"/>
    <w:rsid w:val="009A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tien leminh</cp:lastModifiedBy>
  <cp:revision>6</cp:revision>
  <dcterms:created xsi:type="dcterms:W3CDTF">2020-02-28T08:28:00Z</dcterms:created>
  <dcterms:modified xsi:type="dcterms:W3CDTF">2020-02-28T15:17:00Z</dcterms:modified>
</cp:coreProperties>
</file>